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43FB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</w:t>
      </w:r>
      <w:r w:rsidR="00CF4595" w:rsidRPr="00643FBC">
        <w:rPr>
          <w:sz w:val="28"/>
          <w:szCs w:val="28"/>
        </w:rPr>
        <w:t>,</w:t>
      </w:r>
      <w:r w:rsidR="00643FBC" w:rsidRPr="00643FBC">
        <w:rPr>
          <w:sz w:val="28"/>
          <w:szCs w:val="28"/>
        </w:rPr>
        <w:t xml:space="preserve"> остров </w:t>
      </w:r>
      <w:proofErr w:type="spellStart"/>
      <w:r w:rsidR="00643FBC" w:rsidRPr="00643FBC">
        <w:rPr>
          <w:sz w:val="28"/>
          <w:szCs w:val="28"/>
        </w:rPr>
        <w:t>Татышев</w:t>
      </w:r>
      <w:proofErr w:type="spellEnd"/>
      <w:r w:rsidR="00643FBC" w:rsidRPr="00643FBC">
        <w:rPr>
          <w:sz w:val="28"/>
          <w:szCs w:val="28"/>
        </w:rPr>
        <w:t>, 78 метров до островка въезда-выезда с острова при движении на левый берег</w:t>
      </w:r>
      <w:r w:rsidR="0079119C" w:rsidRPr="00643FB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</w:t>
            </w:r>
            <w:r w:rsidR="00167C96">
              <w:rPr>
                <w:sz w:val="28"/>
                <w:szCs w:val="28"/>
              </w:rPr>
              <w:t>1</w:t>
            </w:r>
            <w:r w:rsidR="00643FB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FBC" w:rsidRPr="00934237" w:rsidTr="00AC2BE1">
        <w:tc>
          <w:tcPr>
            <w:tcW w:w="1985" w:type="dxa"/>
          </w:tcPr>
          <w:p w:rsidR="00643FBC" w:rsidRPr="00934237" w:rsidRDefault="00643FB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43FBC" w:rsidRDefault="00643FB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31.10.13</w:t>
            </w:r>
          </w:p>
          <w:p w:rsidR="00643FBC" w:rsidRDefault="00643FB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19:49</w:t>
            </w:r>
          </w:p>
        </w:tc>
        <w:tc>
          <w:tcPr>
            <w:tcW w:w="6378" w:type="dxa"/>
          </w:tcPr>
          <w:p w:rsidR="00643FBC" w:rsidRPr="00934237" w:rsidRDefault="00643FB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643FB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F4595" w:rsidRDefault="00167C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="00CF4595">
              <w:rPr>
                <w:sz w:val="28"/>
                <w:szCs w:val="28"/>
              </w:rPr>
              <w:t>2013</w:t>
            </w:r>
          </w:p>
          <w:p w:rsidR="00CF4595" w:rsidRPr="00934237" w:rsidRDefault="00CF4595" w:rsidP="00167C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C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167C96">
              <w:rPr>
                <w:sz w:val="28"/>
                <w:szCs w:val="28"/>
              </w:rPr>
              <w:t>0</w:t>
            </w:r>
            <w:r w:rsidR="00643FBC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643FB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67C96">
              <w:rPr>
                <w:sz w:val="28"/>
                <w:szCs w:val="28"/>
              </w:rPr>
              <w:t>5</w:t>
            </w:r>
            <w:r w:rsidR="00643FBC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92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643FBC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643FBC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Красноярск, </w:t>
            </w:r>
            <w:r w:rsidR="0024078A" w:rsidRPr="0009208F">
              <w:rPr>
                <w:sz w:val="28"/>
                <w:szCs w:val="28"/>
              </w:rPr>
              <w:t>остров</w:t>
            </w:r>
            <w:proofErr w:type="gramEnd"/>
            <w:r w:rsidR="0024078A" w:rsidRPr="0009208F">
              <w:rPr>
                <w:sz w:val="28"/>
                <w:szCs w:val="28"/>
              </w:rPr>
              <w:t xml:space="preserve"> </w:t>
            </w:r>
            <w:proofErr w:type="spellStart"/>
            <w:r w:rsidR="0024078A" w:rsidRPr="00721183">
              <w:rPr>
                <w:sz w:val="28"/>
                <w:szCs w:val="28"/>
              </w:rPr>
              <w:t>Татышев</w:t>
            </w:r>
            <w:proofErr w:type="spellEnd"/>
            <w:r w:rsidR="0024078A" w:rsidRPr="00721183">
              <w:rPr>
                <w:sz w:val="28"/>
                <w:szCs w:val="28"/>
              </w:rPr>
              <w:t xml:space="preserve">, </w:t>
            </w:r>
            <w:r w:rsidR="00643FBC" w:rsidRPr="00643FBC">
              <w:rPr>
                <w:sz w:val="28"/>
                <w:szCs w:val="28"/>
              </w:rPr>
              <w:t>78 метров до островка въезда-выезда с острова при движении на левый берег</w:t>
            </w:r>
            <w:r w:rsidR="0024078A" w:rsidRPr="00721183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43FBC" w:rsidRPr="00934237" w:rsidTr="0069539C">
        <w:tc>
          <w:tcPr>
            <w:tcW w:w="709" w:type="dxa"/>
          </w:tcPr>
          <w:p w:rsidR="00643FBC" w:rsidRPr="00934237" w:rsidRDefault="00643F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643FBC" w:rsidRPr="00934237" w:rsidRDefault="00643FB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43FBC" w:rsidRPr="00934237" w:rsidRDefault="00643FBC" w:rsidP="00F25D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43FBC" w:rsidRPr="00934237" w:rsidTr="0069539C">
        <w:tc>
          <w:tcPr>
            <w:tcW w:w="709" w:type="dxa"/>
          </w:tcPr>
          <w:p w:rsidR="00643FBC" w:rsidRPr="00934237" w:rsidRDefault="00643F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43FBC" w:rsidRPr="00934237" w:rsidRDefault="00643FB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43FBC" w:rsidRPr="00934237" w:rsidRDefault="00643FBC" w:rsidP="00F25D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43FBC" w:rsidRPr="00934237" w:rsidTr="0069539C">
        <w:tc>
          <w:tcPr>
            <w:tcW w:w="709" w:type="dxa"/>
          </w:tcPr>
          <w:p w:rsidR="00643FBC" w:rsidRPr="00934237" w:rsidRDefault="00643F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43FBC" w:rsidRPr="00934237" w:rsidRDefault="00643FB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43FBC" w:rsidRPr="00934237" w:rsidRDefault="00643FBC" w:rsidP="00F25D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43FBC" w:rsidRPr="00934237" w:rsidTr="0069539C">
        <w:tc>
          <w:tcPr>
            <w:tcW w:w="709" w:type="dxa"/>
          </w:tcPr>
          <w:p w:rsidR="00643FBC" w:rsidRPr="00934237" w:rsidRDefault="00643FB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43FBC" w:rsidRPr="00934237" w:rsidRDefault="00643FB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43FBC" w:rsidRPr="00934237" w:rsidRDefault="00643FBC" w:rsidP="00F25D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56" w:rsidRDefault="00F21556" w:rsidP="00934237">
      <w:r>
        <w:separator/>
      </w:r>
    </w:p>
  </w:endnote>
  <w:endnote w:type="continuationSeparator" w:id="0">
    <w:p w:rsidR="00F21556" w:rsidRDefault="00F2155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72BA">
        <w:pPr>
          <w:pStyle w:val="af2"/>
          <w:jc w:val="center"/>
        </w:pPr>
        <w:fldSimple w:instr=" PAGE   \* MERGEFORMAT ">
          <w:r w:rsidR="00643FB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56" w:rsidRDefault="00F21556" w:rsidP="00934237">
      <w:r>
        <w:separator/>
      </w:r>
    </w:p>
  </w:footnote>
  <w:footnote w:type="continuationSeparator" w:id="0">
    <w:p w:rsidR="00F21556" w:rsidRDefault="00F2155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3FBC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1183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380C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4495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1556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XZYFMOLBMQqap+dg7jvR+8TnhgD5RVdzUdvKSDIIQgc=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KvbXkfovjSmzLy5sQO2LIlKamly0CRBNo5C++XTe/U1jqV/6zchk1zZZeVtCaViaCfhJVqdW
    fu90UqEBtuzvcw==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c7tXeLI1mb8N7kOb8Fd4ZLqZ1tk=</DigestValue>
      </Reference>
      <Reference URI="/word/endnotes.xml?ContentType=application/vnd.openxmlformats-officedocument.wordprocessingml.endnotes+xml">
        <DigestMethod Algorithm="http://www.w3.org/2000/09/xmldsig#sha1"/>
        <DigestValue>7O1OP3emXH+LuodMKj9kBZEw8Aw=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5WuI0cBsBhjOnOnQ7DYsH1Egia8=</DigestValue>
      </Reference>
      <Reference URI="/word/footnotes.xml?ContentType=application/vnd.openxmlformats-officedocument.wordprocessingml.footnotes+xml">
        <DigestMethod Algorithm="http://www.w3.org/2000/09/xmldsig#sha1"/>
        <DigestValue>GBdtySLcBdjAvrRXzXm9XxcPGa4=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ZiX5bXmMXL5xks84RntPM/jfyNg=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D0FB0A7-CACE-4C85-BE6B-C76BC4EF188A}"/>
</file>

<file path=customXml/itemProps2.xml><?xml version="1.0" encoding="utf-8"?>
<ds:datastoreItem xmlns:ds="http://schemas.openxmlformats.org/officeDocument/2006/customXml" ds:itemID="{9BADE648-9297-481D-B255-915CF062A46A}"/>
</file>

<file path=customXml/itemProps3.xml><?xml version="1.0" encoding="utf-8"?>
<ds:datastoreItem xmlns:ds="http://schemas.openxmlformats.org/officeDocument/2006/customXml" ds:itemID="{9AC29775-9F66-4FF7-8421-E1E58D1B7B4C}"/>
</file>

<file path=customXml/itemProps4.xml><?xml version="1.0" encoding="utf-8"?>
<ds:datastoreItem xmlns:ds="http://schemas.openxmlformats.org/officeDocument/2006/customXml" ds:itemID="{94AFDDD8-72DC-47F0-ACD6-09E6C88F8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4879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2013-11-11T04:28:00Z</cp:lastPrinted>
  <dcterms:created xsi:type="dcterms:W3CDTF">2013-11-11T04:30:00Z</dcterms:created>
  <dcterms:modified xsi:type="dcterms:W3CDTF">2013-11-11T04:36:00Z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